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E13" w:rsidRDefault="004D1DF3" w:rsidP="004D1DF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96952">
        <w:rPr>
          <w:rFonts w:ascii="Times New Roman" w:hAnsi="Times New Roman" w:cs="Times New Roman"/>
          <w:sz w:val="24"/>
          <w:szCs w:val="24"/>
        </w:rPr>
        <w:t>Утверждаю</w:t>
      </w:r>
    </w:p>
    <w:p w:rsidR="00C23D27" w:rsidRDefault="00096952" w:rsidP="00C23D2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23D27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23D27">
        <w:rPr>
          <w:rFonts w:ascii="Times New Roman" w:hAnsi="Times New Roman" w:cs="Times New Roman"/>
          <w:sz w:val="24"/>
          <w:szCs w:val="24"/>
        </w:rPr>
        <w:t xml:space="preserve">  </w:t>
      </w:r>
      <w:r w:rsidR="00992E9F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="00992E9F">
        <w:rPr>
          <w:rFonts w:ascii="Times New Roman" w:hAnsi="Times New Roman" w:cs="Times New Roman"/>
          <w:sz w:val="24"/>
          <w:szCs w:val="24"/>
        </w:rPr>
        <w:t>Л.А.Тришина</w:t>
      </w:r>
      <w:proofErr w:type="spellEnd"/>
    </w:p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96952" w:rsidRDefault="00096952" w:rsidP="00096952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Pr="004604CE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4CE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4D1DF3" w:rsidRPr="004604CE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4C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604CE">
        <w:rPr>
          <w:rFonts w:ascii="Times New Roman" w:hAnsi="Times New Roman" w:cs="Times New Roman"/>
          <w:sz w:val="28"/>
          <w:szCs w:val="28"/>
        </w:rPr>
        <w:t xml:space="preserve"> развитию физкультурно-оздоровител</w:t>
      </w:r>
      <w:r w:rsidR="00992E9F">
        <w:rPr>
          <w:rFonts w:ascii="Times New Roman" w:hAnsi="Times New Roman" w:cs="Times New Roman"/>
          <w:sz w:val="28"/>
          <w:szCs w:val="28"/>
        </w:rPr>
        <w:t>ьной и спортивно-массовой работы</w:t>
      </w:r>
    </w:p>
    <w:p w:rsidR="004D1DF3" w:rsidRPr="004604CE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04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04CE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604CE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604C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58" w:type="dxa"/>
        <w:tblInd w:w="-318" w:type="dxa"/>
        <w:tblLook w:val="04A0" w:firstRow="1" w:lastRow="0" w:firstColumn="1" w:lastColumn="0" w:noHBand="0" w:noVBand="1"/>
      </w:tblPr>
      <w:tblGrid>
        <w:gridCol w:w="456"/>
        <w:gridCol w:w="3031"/>
        <w:gridCol w:w="1533"/>
        <w:gridCol w:w="2777"/>
        <w:gridCol w:w="2361"/>
      </w:tblGrid>
      <w:tr w:rsidR="00200708" w:rsidTr="00200708">
        <w:tc>
          <w:tcPr>
            <w:tcW w:w="456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1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33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77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61" w:type="dxa"/>
          </w:tcPr>
          <w:p w:rsidR="004D1DF3" w:rsidRDefault="004D1DF3" w:rsidP="004D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00708" w:rsidTr="00200708">
        <w:tc>
          <w:tcPr>
            <w:tcW w:w="456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4D1DF3" w:rsidRPr="00F24C32" w:rsidRDefault="004D1DF3" w:rsidP="004D1D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Физкультурно-массовые и </w:t>
            </w:r>
            <w:proofErr w:type="gramStart"/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 мероприятия</w:t>
            </w:r>
            <w:proofErr w:type="gramEnd"/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соревнования, в рамках проведения ВФСК (ГТО)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2016-17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(согласно плану-графику МО и Н РТ)</w:t>
            </w:r>
          </w:p>
        </w:tc>
        <w:tc>
          <w:tcPr>
            <w:tcW w:w="1533" w:type="dxa"/>
          </w:tcPr>
          <w:p w:rsidR="004D1DF3" w:rsidRDefault="004D1DF3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Сентябрь-июль</w:t>
            </w:r>
          </w:p>
        </w:tc>
        <w:tc>
          <w:tcPr>
            <w:tcW w:w="2777" w:type="dxa"/>
          </w:tcPr>
          <w:p w:rsidR="004D1DF3" w:rsidRDefault="009410CC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4D1DF3" w:rsidRDefault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F3" w:rsidRDefault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DF3" w:rsidRDefault="004D1DF3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0A" w:rsidTr="00200708">
        <w:tc>
          <w:tcPr>
            <w:tcW w:w="456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</w:tcPr>
          <w:p w:rsidR="00650A0A" w:rsidRDefault="009410CC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Спартакиаде</w:t>
            </w:r>
            <w:proofErr w:type="gramEnd"/>
            <w:r w:rsidR="00650A0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1533" w:type="dxa"/>
          </w:tcPr>
          <w:p w:rsidR="00650A0A" w:rsidRDefault="00650A0A" w:rsidP="0065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0A0A" w:rsidRDefault="00650A0A" w:rsidP="0065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</w:p>
        </w:tc>
        <w:tc>
          <w:tcPr>
            <w:tcW w:w="2777" w:type="dxa"/>
          </w:tcPr>
          <w:p w:rsidR="00650A0A" w:rsidRDefault="009410CC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НРТ</w:t>
            </w:r>
          </w:p>
        </w:tc>
      </w:tr>
      <w:tr w:rsidR="00200708" w:rsidTr="00200708">
        <w:tc>
          <w:tcPr>
            <w:tcW w:w="456" w:type="dxa"/>
          </w:tcPr>
          <w:p w:rsidR="00650A0A" w:rsidRDefault="004F4551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650A0A" w:rsidRDefault="00650A0A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«Мини-футбол в школу»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777" w:type="dxa"/>
          </w:tcPr>
          <w:p w:rsidR="00650A0A" w:rsidRDefault="00CF4F7D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дней футбола (ноябрь, январь, июнь, март) по плану МО и Н РТ</w:t>
            </w:r>
          </w:p>
        </w:tc>
      </w:tr>
      <w:tr w:rsidR="00200708" w:rsidTr="00200708">
        <w:tc>
          <w:tcPr>
            <w:tcW w:w="456" w:type="dxa"/>
          </w:tcPr>
          <w:p w:rsidR="00650A0A" w:rsidRDefault="004F4551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1" w:type="dxa"/>
          </w:tcPr>
          <w:p w:rsidR="00650A0A" w:rsidRPr="00F24C32" w:rsidRDefault="00650A0A" w:rsidP="00B06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</w:t>
            </w:r>
            <w:r w:rsidR="004F7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проекте </w:t>
            </w: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баскетбольная лига «КЭС-БАСКЕТ» </w:t>
            </w:r>
          </w:p>
        </w:tc>
        <w:tc>
          <w:tcPr>
            <w:tcW w:w="1533" w:type="dxa"/>
          </w:tcPr>
          <w:p w:rsidR="00650A0A" w:rsidRDefault="00650A0A" w:rsidP="00CD1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77" w:type="dxa"/>
          </w:tcPr>
          <w:p w:rsidR="00650A0A" w:rsidRDefault="004F780E" w:rsidP="00CD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отдела образования № 863 от 13.09.2016</w:t>
            </w:r>
          </w:p>
        </w:tc>
      </w:tr>
      <w:tr w:rsidR="00200708" w:rsidTr="00200708">
        <w:tc>
          <w:tcPr>
            <w:tcW w:w="456" w:type="dxa"/>
          </w:tcPr>
          <w:p w:rsidR="00650A0A" w:rsidRDefault="004F4551" w:rsidP="00D00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спортивные соревнования «Президентские состязания» и «Президентские спортивные игры»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777" w:type="dxa"/>
          </w:tcPr>
          <w:p w:rsidR="00650A0A" w:rsidRDefault="004D798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плану  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НРТ и отдела образования 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1" w:type="dxa"/>
          </w:tcPr>
          <w:p w:rsidR="00650A0A" w:rsidRPr="00F24C32" w:rsidRDefault="004D7981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Фестивалях</w:t>
            </w:r>
            <w:r w:rsidR="00650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обучающихся 3-4 ступеней и выпускников 11 классов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777" w:type="dxa"/>
          </w:tcPr>
          <w:p w:rsidR="00650A0A" w:rsidRDefault="004D798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 РТ и отдела образования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школьного и </w:t>
            </w:r>
            <w:r w:rsidR="004F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</w:t>
            </w:r>
            <w:r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соревнований «Президентские соревнования» и «Президентские спортивные игры»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Октябрь-июнь</w:t>
            </w:r>
          </w:p>
        </w:tc>
        <w:tc>
          <w:tcPr>
            <w:tcW w:w="2777" w:type="dxa"/>
          </w:tcPr>
          <w:p w:rsidR="00650A0A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МО и Н РТ и отдела образования 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1" w:type="dxa"/>
          </w:tcPr>
          <w:p w:rsidR="00650A0A" w:rsidRPr="00F24C32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«Олимпиада начинается в школе»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</w:tcPr>
          <w:p w:rsidR="00650A0A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НРТ</w:t>
            </w: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0A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31" w:type="dxa"/>
          </w:tcPr>
          <w:p w:rsidR="00650A0A" w:rsidRDefault="00650A0A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4F4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республиканском конкурсе «Спорт альтернатива пагубным привычкам»</w:t>
            </w:r>
          </w:p>
        </w:tc>
        <w:tc>
          <w:tcPr>
            <w:tcW w:w="1533" w:type="dxa"/>
          </w:tcPr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</w:tcPr>
          <w:p w:rsidR="00650A0A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 РТ</w:t>
            </w:r>
          </w:p>
        </w:tc>
      </w:tr>
      <w:tr w:rsidR="00200708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1" w:type="dxa"/>
          </w:tcPr>
          <w:p w:rsidR="00650A0A" w:rsidRPr="00F24C32" w:rsidRDefault="004F4551" w:rsidP="001C28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</w:t>
            </w:r>
            <w:r w:rsidR="00650A0A"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650A0A"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бадминтону сре</w:t>
            </w:r>
            <w:r w:rsidR="00200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 обучающихся школ города и </w:t>
            </w:r>
            <w:proofErr w:type="gramStart"/>
            <w:r w:rsidR="00200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 (</w:t>
            </w:r>
            <w:proofErr w:type="gramEnd"/>
            <w:r w:rsidR="004C7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  <w:r w:rsidR="00200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 до 2005 г.р.</w:t>
            </w:r>
            <w:r w:rsidR="00650A0A" w:rsidRPr="00F2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33" w:type="dxa"/>
          </w:tcPr>
          <w:p w:rsidR="00200708" w:rsidRDefault="00200708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0A0A" w:rsidRDefault="00650A0A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77" w:type="dxa"/>
          </w:tcPr>
          <w:p w:rsidR="00650A0A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A0A" w:rsidRDefault="00650A0A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08" w:rsidTr="00200708">
        <w:tc>
          <w:tcPr>
            <w:tcW w:w="456" w:type="dxa"/>
          </w:tcPr>
          <w:p w:rsidR="00650A0A" w:rsidRDefault="004F4551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31" w:type="dxa"/>
          </w:tcPr>
          <w:p w:rsidR="00650A0A" w:rsidRDefault="00200708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Всероссийских, республиканских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 конкурсах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спортивному направлению</w:t>
            </w:r>
          </w:p>
        </w:tc>
        <w:tc>
          <w:tcPr>
            <w:tcW w:w="1533" w:type="dxa"/>
          </w:tcPr>
          <w:p w:rsidR="00650A0A" w:rsidRDefault="00200708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7" w:type="dxa"/>
          </w:tcPr>
          <w:p w:rsidR="00200708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650A0A" w:rsidRDefault="00200708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МО и НРФ и МО и НРТ.</w:t>
            </w:r>
          </w:p>
        </w:tc>
      </w:tr>
      <w:tr w:rsidR="004C73CC" w:rsidTr="00200708">
        <w:tc>
          <w:tcPr>
            <w:tcW w:w="456" w:type="dxa"/>
          </w:tcPr>
          <w:p w:rsidR="004C73CC" w:rsidRDefault="004F4551" w:rsidP="004C7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3031" w:type="dxa"/>
          </w:tcPr>
          <w:p w:rsidR="004C73CC" w:rsidRDefault="004C73CC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соревнованиях по настольному теннису (5-9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3" w:type="dxa"/>
          </w:tcPr>
          <w:p w:rsidR="004C73CC" w:rsidRDefault="004C73CC" w:rsidP="001C2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77" w:type="dxa"/>
          </w:tcPr>
          <w:p w:rsidR="004C73CC" w:rsidRDefault="004F4551" w:rsidP="001C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361" w:type="dxa"/>
          </w:tcPr>
          <w:p w:rsidR="004C73CC" w:rsidRDefault="004C73CC" w:rsidP="004D1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4D1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1DF3" w:rsidRDefault="004D1DF3" w:rsidP="00096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D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D2"/>
    <w:rsid w:val="00096952"/>
    <w:rsid w:val="00200708"/>
    <w:rsid w:val="004C73CC"/>
    <w:rsid w:val="004D1DF3"/>
    <w:rsid w:val="004D7981"/>
    <w:rsid w:val="004F4551"/>
    <w:rsid w:val="004F780E"/>
    <w:rsid w:val="006350D2"/>
    <w:rsid w:val="00650A0A"/>
    <w:rsid w:val="00900E16"/>
    <w:rsid w:val="009410CC"/>
    <w:rsid w:val="00992E9F"/>
    <w:rsid w:val="00B0657C"/>
    <w:rsid w:val="00C23D27"/>
    <w:rsid w:val="00CF4F7D"/>
    <w:rsid w:val="00F3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B0381B-9D2B-429B-A25A-C1BD9A23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4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School</cp:lastModifiedBy>
  <cp:revision>12</cp:revision>
  <cp:lastPrinted>2016-10-04T06:40:00Z</cp:lastPrinted>
  <dcterms:created xsi:type="dcterms:W3CDTF">2016-09-14T11:48:00Z</dcterms:created>
  <dcterms:modified xsi:type="dcterms:W3CDTF">2016-10-04T06:40:00Z</dcterms:modified>
</cp:coreProperties>
</file>